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ind w:firstLine="361" w:firstLineChars="100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</w:rPr>
        <w:t>闽北职业技术学院学生参加竞赛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lang w:eastAsia="zh-CN"/>
        </w:rPr>
        <w:t>或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</w:rPr>
        <w:t>活动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lang w:val="en-US" w:eastAsia="zh-CN"/>
        </w:rPr>
        <w:t>生活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lang w:eastAsia="zh-CN"/>
        </w:rPr>
        <w:t>补助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</w:rPr>
        <w:t>发放表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（20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24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版)</w:t>
      </w:r>
    </w:p>
    <w:p>
      <w:pPr>
        <w:ind w:firstLine="280" w:firstLineChars="10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制表部门：         制表日期： 年  月  日           金额单位：元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031"/>
        <w:gridCol w:w="1031"/>
        <w:gridCol w:w="1031"/>
        <w:gridCol w:w="1031"/>
        <w:gridCol w:w="1031"/>
        <w:gridCol w:w="1032"/>
        <w:gridCol w:w="1032"/>
        <w:gridCol w:w="1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参加项目名称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补助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标准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天 数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实发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金额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2" w:type="dxa"/>
            <w:gridSpan w:val="9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2" w:type="dxa"/>
            <w:gridSpan w:val="9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 xml:space="preserve">金额合计:人民币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万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拾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元整（¥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13045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（填写示范）</w:t>
            </w:r>
          </w:p>
        </w:tc>
      </w:tr>
    </w:tbl>
    <w:p>
      <w:pPr>
        <w:ind w:left="480" w:hanging="480" w:hangingChars="200"/>
        <w:jc w:val="both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lang w:val="en-US" w:eastAsia="zh-CN"/>
        </w:rPr>
        <w:t>注：</w:t>
      </w:r>
      <w:r>
        <w:rPr>
          <w:rStyle w:val="15"/>
          <w:rFonts w:hint="eastAsia"/>
          <w:b w:val="0"/>
          <w:bCs w:val="0"/>
          <w:color w:val="auto"/>
        </w:rPr>
        <w:t>经办部门</w:t>
      </w:r>
      <w:r>
        <w:rPr>
          <w:rStyle w:val="19"/>
          <w:rFonts w:hint="eastAsia"/>
          <w:b w:val="0"/>
          <w:bCs w:val="0"/>
          <w:color w:val="auto"/>
        </w:rPr>
        <w:t>须提供以下材料</w:t>
      </w:r>
      <w:r>
        <w:rPr>
          <w:rStyle w:val="19"/>
          <w:rFonts w:hint="eastAsia"/>
          <w:b w:val="0"/>
          <w:bCs w:val="0"/>
          <w:color w:val="auto"/>
          <w:lang w:val="en-US" w:eastAsia="zh-CN"/>
        </w:rPr>
        <w:t>作为附件</w:t>
      </w:r>
      <w:r>
        <w:rPr>
          <w:rStyle w:val="19"/>
          <w:rFonts w:hint="eastAsia"/>
          <w:b w:val="0"/>
          <w:bCs w:val="0"/>
          <w:color w:val="auto"/>
        </w:rPr>
        <w:t>报送</w:t>
      </w:r>
      <w:r>
        <w:rPr>
          <w:rStyle w:val="19"/>
          <w:rFonts w:hint="eastAsia"/>
          <w:b w:val="0"/>
          <w:bCs w:val="0"/>
          <w:color w:val="auto"/>
          <w:lang w:val="en-US" w:eastAsia="zh-CN"/>
        </w:rPr>
        <w:t>财务</w:t>
      </w:r>
      <w:r>
        <w:rPr>
          <w:rStyle w:val="19"/>
          <w:rFonts w:hint="eastAsia"/>
          <w:b w:val="0"/>
          <w:bCs w:val="0"/>
          <w:color w:val="auto"/>
        </w:rPr>
        <w:t>：</w:t>
      </w:r>
      <w:r>
        <w:rPr>
          <w:rStyle w:val="19"/>
          <w:b w:val="0"/>
          <w:bCs w:val="0"/>
          <w:color w:val="auto"/>
        </w:rPr>
        <w:t>1.</w:t>
      </w:r>
      <w:r>
        <w:rPr>
          <w:rStyle w:val="19"/>
          <w:rFonts w:hint="eastAsia"/>
          <w:b w:val="0"/>
          <w:bCs w:val="0"/>
          <w:color w:val="auto"/>
          <w:lang w:val="en-US" w:eastAsia="zh-CN"/>
        </w:rPr>
        <w:t>活动或</w:t>
      </w:r>
      <w:r>
        <w:rPr>
          <w:rStyle w:val="19"/>
          <w:rFonts w:hint="eastAsia"/>
          <w:b w:val="0"/>
          <w:bCs w:val="0"/>
          <w:color w:val="auto"/>
        </w:rPr>
        <w:t>竞赛</w:t>
      </w:r>
      <w:r>
        <w:rPr>
          <w:rStyle w:val="19"/>
          <w:rFonts w:hint="eastAsia"/>
          <w:b w:val="0"/>
          <w:bCs w:val="0"/>
          <w:color w:val="auto"/>
          <w:lang w:val="en-US" w:eastAsia="zh-CN"/>
        </w:rPr>
        <w:t>的</w:t>
      </w:r>
      <w:r>
        <w:rPr>
          <w:rStyle w:val="19"/>
          <w:rFonts w:hint="eastAsia"/>
          <w:b w:val="0"/>
          <w:bCs w:val="0"/>
          <w:color w:val="auto"/>
        </w:rPr>
        <w:t>有关</w:t>
      </w:r>
      <w:r>
        <w:rPr>
          <w:rStyle w:val="19"/>
          <w:rFonts w:hint="eastAsia"/>
          <w:b w:val="0"/>
          <w:bCs w:val="0"/>
          <w:color w:val="auto"/>
          <w:lang w:val="en-US" w:eastAsia="zh-CN"/>
        </w:rPr>
        <w:t>通知</w:t>
      </w:r>
      <w:r>
        <w:rPr>
          <w:rStyle w:val="19"/>
          <w:rFonts w:hint="eastAsia"/>
          <w:b w:val="0"/>
          <w:bCs w:val="0"/>
          <w:color w:val="auto"/>
        </w:rPr>
        <w:t>文件；</w:t>
      </w:r>
      <w:r>
        <w:rPr>
          <w:rStyle w:val="19"/>
          <w:b w:val="0"/>
          <w:bCs w:val="0"/>
          <w:color w:val="auto"/>
        </w:rPr>
        <w:t>2.</w:t>
      </w:r>
      <w:r>
        <w:rPr>
          <w:rStyle w:val="19"/>
          <w:rFonts w:hint="eastAsia"/>
          <w:b w:val="0"/>
          <w:bCs w:val="0"/>
          <w:color w:val="auto"/>
        </w:rPr>
        <w:t>学生本人的身份证农行卡复印件（可复印在一张</w:t>
      </w:r>
      <w:r>
        <w:rPr>
          <w:rStyle w:val="19"/>
          <w:b w:val="0"/>
          <w:bCs w:val="0"/>
          <w:color w:val="auto"/>
        </w:rPr>
        <w:t>A4</w:t>
      </w:r>
      <w:r>
        <w:rPr>
          <w:rStyle w:val="19"/>
          <w:rFonts w:hint="eastAsia"/>
          <w:b w:val="0"/>
          <w:bCs w:val="0"/>
          <w:color w:val="auto"/>
        </w:rPr>
        <w:t>纸上）</w:t>
      </w:r>
      <w:r>
        <w:rPr>
          <w:rStyle w:val="19"/>
          <w:rFonts w:hint="eastAsia"/>
          <w:b w:val="0"/>
          <w:bCs w:val="0"/>
          <w:color w:val="auto"/>
          <w:lang w:eastAsia="zh-CN"/>
        </w:rPr>
        <w:t>。</w:t>
      </w:r>
    </w:p>
    <w:p>
      <w:pPr>
        <w:jc w:val="both"/>
        <w:rPr>
          <w:rFonts w:hint="eastAsia" w:ascii="宋体" w:hAnsi="宋体" w:cs="宋体"/>
          <w:color w:val="auto"/>
          <w:kern w:val="0"/>
          <w:sz w:val="24"/>
        </w:rPr>
      </w:pPr>
    </w:p>
    <w:p>
      <w:pPr>
        <w:jc w:val="both"/>
        <w:rPr>
          <w:rFonts w:hint="eastAsia" w:ascii="黑体" w:hAnsi="宋体" w:eastAsia="黑体" w:cs="黑体"/>
          <w:color w:val="auto"/>
          <w:kern w:val="0"/>
          <w:sz w:val="21"/>
          <w:szCs w:val="36"/>
        </w:rPr>
      </w:pP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院</w:t>
      </w:r>
      <w:r>
        <w:rPr>
          <w:rFonts w:hint="eastAsia" w:ascii="宋体" w:hAnsi="宋体" w:cs="宋体"/>
          <w:color w:val="auto"/>
          <w:kern w:val="0"/>
          <w:sz w:val="24"/>
        </w:rPr>
        <w:t>领导：</w:t>
      </w:r>
      <w:r>
        <w:rPr>
          <w:rFonts w:ascii="宋体" w:hAnsi="宋体" w:cs="宋体"/>
          <w:color w:val="auto"/>
          <w:kern w:val="0"/>
          <w:sz w:val="24"/>
        </w:rPr>
        <w:t xml:space="preserve">      </w:t>
      </w:r>
      <w:r>
        <w:rPr>
          <w:rFonts w:hint="eastAsia" w:ascii="宋体" w:hAnsi="宋体" w:cs="宋体"/>
          <w:color w:val="auto"/>
          <w:kern w:val="0"/>
          <w:sz w:val="24"/>
        </w:rPr>
        <w:t>财务审核：</w:t>
      </w:r>
      <w:r>
        <w:rPr>
          <w:rFonts w:ascii="宋体" w:hAnsi="宋体" w:cs="宋体"/>
          <w:color w:val="auto"/>
          <w:kern w:val="0"/>
          <w:sz w:val="24"/>
        </w:rPr>
        <w:t xml:space="preserve">        </w:t>
      </w:r>
      <w:r>
        <w:rPr>
          <w:rFonts w:hint="eastAsia" w:ascii="宋体" w:hAnsi="宋体" w:cs="宋体"/>
          <w:color w:val="auto"/>
          <w:kern w:val="0"/>
          <w:sz w:val="24"/>
        </w:rPr>
        <w:t>资助中心：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 xml:space="preserve">       </w:t>
      </w:r>
      <w:r>
        <w:rPr>
          <w:rFonts w:hint="eastAsia" w:ascii="宋体" w:hAnsi="宋体" w:cs="宋体"/>
          <w:color w:val="auto"/>
          <w:kern w:val="0"/>
          <w:sz w:val="24"/>
        </w:rPr>
        <w:t>部门审核：</w:t>
      </w:r>
      <w:r>
        <w:rPr>
          <w:rFonts w:ascii="宋体" w:hAnsi="宋体" w:cs="宋体"/>
          <w:color w:val="auto"/>
          <w:kern w:val="0"/>
          <w:sz w:val="24"/>
        </w:rPr>
        <w:t xml:space="preserve">       </w:t>
      </w:r>
      <w:r>
        <w:rPr>
          <w:rFonts w:hint="eastAsia" w:ascii="宋体" w:hAnsi="宋体" w:cs="宋体"/>
          <w:color w:val="auto"/>
          <w:kern w:val="0"/>
          <w:sz w:val="24"/>
        </w:rPr>
        <w:t>部门经办：</w:t>
      </w:r>
    </w:p>
    <w:p>
      <w:pPr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  <w:sectPr>
          <w:pgSz w:w="11906" w:h="16838"/>
          <w:pgMar w:top="1417" w:right="1417" w:bottom="1417" w:left="1417" w:header="851" w:footer="992" w:gutter="0"/>
          <w:cols w:space="720" w:num="1"/>
          <w:rtlGutter w:val="0"/>
          <w:docGrid w:type="lines" w:linePitch="312" w:charSpace="0"/>
        </w:sectPr>
      </w:pPr>
    </w:p>
    <w:p>
      <w:pPr>
        <w:ind w:firstLine="361" w:firstLineChars="100"/>
        <w:jc w:val="both"/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</w:rPr>
        <w:t>闽北职业技术学院学生参加竞赛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lang w:eastAsia="zh-CN"/>
        </w:rPr>
        <w:t>或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</w:rPr>
        <w:t>活动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lang w:val="en-US" w:eastAsia="zh-CN"/>
        </w:rPr>
        <w:t>生活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lang w:eastAsia="zh-CN"/>
        </w:rPr>
        <w:t>补助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</w:rPr>
        <w:t>发放表</w:t>
      </w:r>
    </w:p>
    <w:p>
      <w:pPr>
        <w:ind w:firstLine="281" w:firstLineChars="100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银行联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)</w:t>
      </w:r>
    </w:p>
    <w:p>
      <w:pPr>
        <w:ind w:firstLine="280" w:firstLineChars="10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制表部门：         制表日期： 年  月  日             金额单位：元</w:t>
      </w:r>
    </w:p>
    <w:tbl>
      <w:tblPr>
        <w:tblStyle w:val="8"/>
        <w:tblW w:w="97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7"/>
        <w:gridCol w:w="1440"/>
        <w:gridCol w:w="3315"/>
        <w:gridCol w:w="2100"/>
        <w:gridCol w:w="1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学生本人农行卡号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实发金额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 xml:space="preserve">注：本表由经办人签字后随同发放表报送财务 </w:t>
      </w:r>
    </w:p>
    <w:p>
      <w:pPr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 xml:space="preserve">                                                                 经办人：</w:t>
      </w:r>
    </w:p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134" w:bottom="1814" w:left="1134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Style w:val="1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6M2JXt8BAADB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Style w:val="12"/>
                      </w:rPr>
                    </w:pPr>
                    <w:r>
                      <w:fldChar w:fldCharType="begin"/>
                    </w:r>
                    <w:r>
                      <w:rPr>
                        <w:rStyle w:val="12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2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NzZhYWZiY2YxNjZkOTc2ZGZkYTczYTNmY2U0MDcifQ=="/>
  </w:docVars>
  <w:rsids>
    <w:rsidRoot w:val="00D12728"/>
    <w:rsid w:val="00022A36"/>
    <w:rsid w:val="0003188A"/>
    <w:rsid w:val="000373C1"/>
    <w:rsid w:val="00060C7C"/>
    <w:rsid w:val="000B7974"/>
    <w:rsid w:val="000E25DD"/>
    <w:rsid w:val="000E7A50"/>
    <w:rsid w:val="001146B0"/>
    <w:rsid w:val="001323FB"/>
    <w:rsid w:val="00146678"/>
    <w:rsid w:val="00156613"/>
    <w:rsid w:val="00194455"/>
    <w:rsid w:val="001C194D"/>
    <w:rsid w:val="001C28F7"/>
    <w:rsid w:val="001C412E"/>
    <w:rsid w:val="001D6CBE"/>
    <w:rsid w:val="00216F2C"/>
    <w:rsid w:val="0023700F"/>
    <w:rsid w:val="00240438"/>
    <w:rsid w:val="00256A42"/>
    <w:rsid w:val="00261CF8"/>
    <w:rsid w:val="00283DB5"/>
    <w:rsid w:val="002A2C34"/>
    <w:rsid w:val="002A3B82"/>
    <w:rsid w:val="002B008B"/>
    <w:rsid w:val="002D04BB"/>
    <w:rsid w:val="002F3A65"/>
    <w:rsid w:val="003057BA"/>
    <w:rsid w:val="00321F41"/>
    <w:rsid w:val="0034663F"/>
    <w:rsid w:val="003569D2"/>
    <w:rsid w:val="00361D73"/>
    <w:rsid w:val="003705B0"/>
    <w:rsid w:val="0037271C"/>
    <w:rsid w:val="003A4DAE"/>
    <w:rsid w:val="003C7CE6"/>
    <w:rsid w:val="003E39C7"/>
    <w:rsid w:val="004149E7"/>
    <w:rsid w:val="0044268E"/>
    <w:rsid w:val="004541A3"/>
    <w:rsid w:val="0046642F"/>
    <w:rsid w:val="00495BA6"/>
    <w:rsid w:val="004A0A83"/>
    <w:rsid w:val="004D20D1"/>
    <w:rsid w:val="004F47CB"/>
    <w:rsid w:val="0050044D"/>
    <w:rsid w:val="005278EF"/>
    <w:rsid w:val="00534026"/>
    <w:rsid w:val="005356A5"/>
    <w:rsid w:val="00536B6B"/>
    <w:rsid w:val="00536DA0"/>
    <w:rsid w:val="00554204"/>
    <w:rsid w:val="00562907"/>
    <w:rsid w:val="00566FDB"/>
    <w:rsid w:val="005726E3"/>
    <w:rsid w:val="005736D0"/>
    <w:rsid w:val="005E42C0"/>
    <w:rsid w:val="005E6344"/>
    <w:rsid w:val="005E647C"/>
    <w:rsid w:val="005F6D90"/>
    <w:rsid w:val="006226D2"/>
    <w:rsid w:val="0063312E"/>
    <w:rsid w:val="00670666"/>
    <w:rsid w:val="00682F12"/>
    <w:rsid w:val="006D6D94"/>
    <w:rsid w:val="00742CA1"/>
    <w:rsid w:val="007A3EBD"/>
    <w:rsid w:val="007A4DE3"/>
    <w:rsid w:val="007C7157"/>
    <w:rsid w:val="00816E40"/>
    <w:rsid w:val="008219D3"/>
    <w:rsid w:val="008577D1"/>
    <w:rsid w:val="00895A74"/>
    <w:rsid w:val="008C1993"/>
    <w:rsid w:val="0092447E"/>
    <w:rsid w:val="009269BA"/>
    <w:rsid w:val="0095378E"/>
    <w:rsid w:val="00957B4B"/>
    <w:rsid w:val="00970C08"/>
    <w:rsid w:val="00984FA6"/>
    <w:rsid w:val="0098782F"/>
    <w:rsid w:val="009C6490"/>
    <w:rsid w:val="009E2874"/>
    <w:rsid w:val="00A00401"/>
    <w:rsid w:val="00A12B56"/>
    <w:rsid w:val="00A221E3"/>
    <w:rsid w:val="00A43972"/>
    <w:rsid w:val="00A61D57"/>
    <w:rsid w:val="00A93E52"/>
    <w:rsid w:val="00A97B56"/>
    <w:rsid w:val="00AC4B01"/>
    <w:rsid w:val="00AD045B"/>
    <w:rsid w:val="00AD4603"/>
    <w:rsid w:val="00AF30C0"/>
    <w:rsid w:val="00AF522A"/>
    <w:rsid w:val="00B14F53"/>
    <w:rsid w:val="00B64689"/>
    <w:rsid w:val="00B81BB3"/>
    <w:rsid w:val="00BA03D1"/>
    <w:rsid w:val="00BB4C97"/>
    <w:rsid w:val="00BB608F"/>
    <w:rsid w:val="00BB6540"/>
    <w:rsid w:val="00BF5612"/>
    <w:rsid w:val="00C37A73"/>
    <w:rsid w:val="00C53BDD"/>
    <w:rsid w:val="00C61471"/>
    <w:rsid w:val="00C97704"/>
    <w:rsid w:val="00CA1AAC"/>
    <w:rsid w:val="00CA554C"/>
    <w:rsid w:val="00CC054D"/>
    <w:rsid w:val="00CC2537"/>
    <w:rsid w:val="00CD6074"/>
    <w:rsid w:val="00CF3DAF"/>
    <w:rsid w:val="00D0529D"/>
    <w:rsid w:val="00D12728"/>
    <w:rsid w:val="00D37CB5"/>
    <w:rsid w:val="00D44FD6"/>
    <w:rsid w:val="00D76656"/>
    <w:rsid w:val="00D77AB3"/>
    <w:rsid w:val="00DA4E38"/>
    <w:rsid w:val="00DA707D"/>
    <w:rsid w:val="00DC61CD"/>
    <w:rsid w:val="00E06ABB"/>
    <w:rsid w:val="00E10C19"/>
    <w:rsid w:val="00E219AA"/>
    <w:rsid w:val="00E238B5"/>
    <w:rsid w:val="00E533C4"/>
    <w:rsid w:val="00E561EF"/>
    <w:rsid w:val="00E723C8"/>
    <w:rsid w:val="00E8750B"/>
    <w:rsid w:val="00F06918"/>
    <w:rsid w:val="00F1633C"/>
    <w:rsid w:val="00F1779D"/>
    <w:rsid w:val="00F32815"/>
    <w:rsid w:val="00F33213"/>
    <w:rsid w:val="00F365C6"/>
    <w:rsid w:val="00F5251A"/>
    <w:rsid w:val="00F709A8"/>
    <w:rsid w:val="00F923D8"/>
    <w:rsid w:val="00F95D19"/>
    <w:rsid w:val="00FC2DDE"/>
    <w:rsid w:val="00FC35EC"/>
    <w:rsid w:val="00FC652E"/>
    <w:rsid w:val="07AF306F"/>
    <w:rsid w:val="0A535A7D"/>
    <w:rsid w:val="0CB7144A"/>
    <w:rsid w:val="0D112E94"/>
    <w:rsid w:val="0E327FB5"/>
    <w:rsid w:val="10B75B2D"/>
    <w:rsid w:val="11CE7D81"/>
    <w:rsid w:val="11F571AE"/>
    <w:rsid w:val="157B3203"/>
    <w:rsid w:val="15BB209F"/>
    <w:rsid w:val="16AA4082"/>
    <w:rsid w:val="17347B6F"/>
    <w:rsid w:val="179B1AFD"/>
    <w:rsid w:val="1BA53EDF"/>
    <w:rsid w:val="1BB123A6"/>
    <w:rsid w:val="1EA0244E"/>
    <w:rsid w:val="1EE85540"/>
    <w:rsid w:val="203E7125"/>
    <w:rsid w:val="21950680"/>
    <w:rsid w:val="22D5659F"/>
    <w:rsid w:val="25A56318"/>
    <w:rsid w:val="25BA28ED"/>
    <w:rsid w:val="27C74D73"/>
    <w:rsid w:val="282017B8"/>
    <w:rsid w:val="2863229A"/>
    <w:rsid w:val="28A81C83"/>
    <w:rsid w:val="28AA2A52"/>
    <w:rsid w:val="29F25900"/>
    <w:rsid w:val="2AAF6019"/>
    <w:rsid w:val="2B2451E7"/>
    <w:rsid w:val="2B333249"/>
    <w:rsid w:val="2CC04196"/>
    <w:rsid w:val="2CCA5C2C"/>
    <w:rsid w:val="2D9938ED"/>
    <w:rsid w:val="30ED30B4"/>
    <w:rsid w:val="32AF0399"/>
    <w:rsid w:val="34C93962"/>
    <w:rsid w:val="34FE139B"/>
    <w:rsid w:val="35170C48"/>
    <w:rsid w:val="37F30496"/>
    <w:rsid w:val="387A3F34"/>
    <w:rsid w:val="39440C9E"/>
    <w:rsid w:val="3A2629AB"/>
    <w:rsid w:val="3B646C0F"/>
    <w:rsid w:val="3BE3534E"/>
    <w:rsid w:val="3F6079C6"/>
    <w:rsid w:val="3FC03C70"/>
    <w:rsid w:val="415A09EF"/>
    <w:rsid w:val="416A3BCD"/>
    <w:rsid w:val="41D37963"/>
    <w:rsid w:val="42444E42"/>
    <w:rsid w:val="42B67888"/>
    <w:rsid w:val="45A41513"/>
    <w:rsid w:val="47214BAB"/>
    <w:rsid w:val="47475992"/>
    <w:rsid w:val="4B1978D4"/>
    <w:rsid w:val="4DC575FA"/>
    <w:rsid w:val="4E752BF6"/>
    <w:rsid w:val="4E8367DC"/>
    <w:rsid w:val="4E914B9F"/>
    <w:rsid w:val="51941FE9"/>
    <w:rsid w:val="51EB2FA6"/>
    <w:rsid w:val="53B96E4F"/>
    <w:rsid w:val="55345D96"/>
    <w:rsid w:val="55834E73"/>
    <w:rsid w:val="561F22A0"/>
    <w:rsid w:val="579C0422"/>
    <w:rsid w:val="583F55FC"/>
    <w:rsid w:val="585750DA"/>
    <w:rsid w:val="589B3EE7"/>
    <w:rsid w:val="58A0519C"/>
    <w:rsid w:val="59287F0F"/>
    <w:rsid w:val="5AC3081C"/>
    <w:rsid w:val="5B1477F0"/>
    <w:rsid w:val="64487615"/>
    <w:rsid w:val="64F7320D"/>
    <w:rsid w:val="65CE51D0"/>
    <w:rsid w:val="65E70D2B"/>
    <w:rsid w:val="66A567AD"/>
    <w:rsid w:val="67443BE0"/>
    <w:rsid w:val="676169FE"/>
    <w:rsid w:val="68234A72"/>
    <w:rsid w:val="693D24EB"/>
    <w:rsid w:val="6A9E7D88"/>
    <w:rsid w:val="6E233F5E"/>
    <w:rsid w:val="6F4650A3"/>
    <w:rsid w:val="6FBC2CE9"/>
    <w:rsid w:val="72C8304E"/>
    <w:rsid w:val="73513A83"/>
    <w:rsid w:val="73DB6292"/>
    <w:rsid w:val="76342701"/>
    <w:rsid w:val="78585967"/>
    <w:rsid w:val="797B128C"/>
    <w:rsid w:val="79D708A1"/>
    <w:rsid w:val="7A9B61DB"/>
    <w:rsid w:val="7AD2544F"/>
    <w:rsid w:val="7C954862"/>
    <w:rsid w:val="7DFC15FA"/>
    <w:rsid w:val="7E5542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link w:val="11"/>
    <w:autoRedefine/>
    <w:semiHidden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ind w:firstLine="560" w:firstLineChars="200"/>
    </w:pPr>
    <w:rPr>
      <w:sz w:val="28"/>
    </w:rPr>
  </w:style>
  <w:style w:type="paragraph" w:styleId="3">
    <w:name w:val="Date"/>
    <w:basedOn w:val="1"/>
    <w:next w:val="1"/>
    <w:autoRedefine/>
    <w:qFormat/>
    <w:uiPriority w:val="0"/>
    <w:pPr>
      <w:ind w:left="100" w:leftChars="2500"/>
    </w:pPr>
  </w:style>
  <w:style w:type="paragraph" w:styleId="4">
    <w:name w:val="Body Text Indent 2"/>
    <w:basedOn w:val="1"/>
    <w:autoRedefine/>
    <w:qFormat/>
    <w:uiPriority w:val="0"/>
    <w:pPr>
      <w:spacing w:line="440" w:lineRule="exact"/>
      <w:ind w:firstLine="636" w:firstLineChars="227"/>
    </w:pPr>
    <w:rPr>
      <w:sz w:val="28"/>
    </w:rPr>
  </w:style>
  <w:style w:type="paragraph" w:styleId="5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 Char Char Char Char Char Char Char Char Char Char Char Char Char Char Char Char"/>
    <w:basedOn w:val="1"/>
    <w:link w:val="10"/>
    <w:autoRedefine/>
    <w:qFormat/>
    <w:uiPriority w:val="0"/>
    <w:pPr>
      <w:tabs>
        <w:tab w:val="left" w:pos="360"/>
      </w:tabs>
      <w:adjustRightInd w:val="0"/>
      <w:spacing w:line="360" w:lineRule="auto"/>
    </w:pPr>
    <w:rPr>
      <w:kern w:val="0"/>
      <w:sz w:val="24"/>
      <w:szCs w:val="20"/>
    </w:rPr>
  </w:style>
  <w:style w:type="character" w:styleId="12">
    <w:name w:val="page number"/>
    <w:basedOn w:val="10"/>
    <w:autoRedefine/>
    <w:qFormat/>
    <w:uiPriority w:val="0"/>
  </w:style>
  <w:style w:type="character" w:customStyle="1" w:styleId="13">
    <w:name w:val="font11"/>
    <w:basedOn w:val="10"/>
    <w:autoRedefine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131"/>
    <w:basedOn w:val="10"/>
    <w:autoRedefine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5">
    <w:name w:val="font71"/>
    <w:basedOn w:val="10"/>
    <w:autoRedefine/>
    <w:qFormat/>
    <w:uiPriority w:val="99"/>
    <w:rPr>
      <w:rFonts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6">
    <w:name w:val="正文1"/>
    <w:basedOn w:val="10"/>
    <w:autoRedefine/>
    <w:qFormat/>
    <w:uiPriority w:val="0"/>
  </w:style>
  <w:style w:type="character" w:customStyle="1" w:styleId="17">
    <w:name w:val="font61"/>
    <w:basedOn w:val="10"/>
    <w:autoRedefine/>
    <w:qFormat/>
    <w:uiPriority w:val="99"/>
    <w:rPr>
      <w:rFonts w:ascii="宋体" w:hAnsi="宋体" w:eastAsia="宋体" w:cs="宋体"/>
      <w:color w:val="FF0000"/>
      <w:sz w:val="24"/>
      <w:szCs w:val="24"/>
      <w:u w:val="none"/>
    </w:rPr>
  </w:style>
  <w:style w:type="character" w:customStyle="1" w:styleId="18">
    <w:name w:val="font81"/>
    <w:basedOn w:val="10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9">
    <w:name w:val="font51"/>
    <w:basedOn w:val="10"/>
    <w:autoRedefine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paragraph" w:customStyle="1" w:styleId="20">
    <w:name w:val=" Char Char Char2 Char Char Char Char"/>
    <w:basedOn w:val="1"/>
    <w:autoRedefine/>
    <w:qFormat/>
    <w:uiPriority w:val="0"/>
    <w:pPr>
      <w:tabs>
        <w:tab w:val="left" w:pos="360"/>
      </w:tabs>
      <w:adjustRightInd w:val="0"/>
      <w:spacing w:line="360" w:lineRule="auto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 (Beijing) Limited</Company>
  <Pages>3</Pages>
  <Words>212</Words>
  <Characters>1212</Characters>
  <Lines>10</Lines>
  <Paragraphs>2</Paragraphs>
  <TotalTime>1</TotalTime>
  <ScaleCrop>false</ScaleCrop>
  <LinksUpToDate>false</LinksUpToDate>
  <CharactersWithSpaces>1422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2012-07-23T09:31:00Z</dcterms:created>
  <dc:creator>Lenovo User</dc:creator>
  <cp:lastModifiedBy>Administrator</cp:lastModifiedBy>
  <cp:lastPrinted>2022-03-08T06:27:00Z</cp:lastPrinted>
  <dcterms:modified xsi:type="dcterms:W3CDTF">2024-01-17T01:47:45Z</dcterms:modified>
  <dc:title>关于印发《闽北职业技术学院预算管理办法》等文件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305E2285FF484CC7A1EC41007DB031D3</vt:lpwstr>
  </property>
</Properties>
</file>