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A4B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</w:rPr>
        <w:t>附件</w:t>
      </w:r>
      <w:r>
        <w:rPr>
          <w:rFonts w:hint="eastAsia" w:ascii="黑体" w:hAnsi="黑体" w:eastAsia="黑体" w:cs="黑体"/>
          <w:highlight w:val="none"/>
          <w:lang w:val="en-US" w:eastAsia="zh-CN"/>
        </w:rPr>
        <w:t>1</w:t>
      </w:r>
    </w:p>
    <w:p w14:paraId="19794C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</w:p>
    <w:p w14:paraId="18C6C3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闽北职业技术学院2025年校聘人员招聘岗位一览表</w:t>
      </w:r>
      <w:bookmarkEnd w:id="0"/>
    </w:p>
    <w:p w14:paraId="2FD1BF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6"/>
        <w:tblW w:w="14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733"/>
        <w:gridCol w:w="858"/>
        <w:gridCol w:w="2066"/>
        <w:gridCol w:w="1000"/>
        <w:gridCol w:w="7147"/>
        <w:gridCol w:w="1610"/>
      </w:tblGrid>
      <w:tr w14:paraId="4E499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120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BE3F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  <w:t>岗位</w:t>
            </w:r>
          </w:p>
          <w:p w14:paraId="0B22F7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3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22CA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  <w:t>岗位</w:t>
            </w:r>
          </w:p>
          <w:p w14:paraId="77F661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  <w:t>代码</w:t>
            </w:r>
          </w:p>
        </w:tc>
        <w:tc>
          <w:tcPr>
            <w:tcW w:w="85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9309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  <w:t>需求</w:t>
            </w:r>
          </w:p>
          <w:p w14:paraId="4E6A6C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206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647D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  <w:t>专业要求</w:t>
            </w:r>
          </w:p>
        </w:tc>
        <w:tc>
          <w:tcPr>
            <w:tcW w:w="1000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DEC3D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7147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CABA1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  <w:t>条件要求（学历、学位及职称）</w:t>
            </w:r>
          </w:p>
        </w:tc>
        <w:tc>
          <w:tcPr>
            <w:tcW w:w="16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D463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highlight w:val="none"/>
              </w:rPr>
              <w:t>备注</w:t>
            </w:r>
          </w:p>
        </w:tc>
      </w:tr>
      <w:tr w14:paraId="15A90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7CD1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团委干事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8B22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01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4216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54DF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 w:bidi="zh-CN"/>
              </w:rPr>
              <w:t>音乐（学），音乐表演，舞蹈（学），舞蹈编导，音乐与舞蹈学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D59BC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 w:bidi="zh-CN"/>
              </w:rPr>
              <w:t>不限</w:t>
            </w:r>
          </w:p>
        </w:tc>
        <w:tc>
          <w:tcPr>
            <w:tcW w:w="714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5C13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研究生学历、硕士及以上学位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年龄在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;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本科或研究生阶段所学专业与岗位要求的专业相符均可。</w:t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262D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7399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120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571D9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实验员（兼资产管理员）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86D13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D8509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06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08DD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zh-CN" w:eastAsia="zh-CN" w:bidi="zh-CN"/>
              </w:rPr>
              <w:t>机械类、电气类、计算机科学与技术类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24EDA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 w:bidi="zh-CN"/>
              </w:rPr>
              <w:t>不限</w:t>
            </w:r>
          </w:p>
        </w:tc>
        <w:tc>
          <w:tcPr>
            <w:tcW w:w="7147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46EB67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1.本科学历，学士及以上学位，</w:t>
            </w:r>
          </w:p>
          <w:p w14:paraId="0FE5A9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持有电工三级及以上职业资格证书或技能等级证书；</w:t>
            </w:r>
          </w:p>
          <w:p w14:paraId="3974E2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.参加省级职业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院校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技能大赛获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等奖及以上。</w:t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DD4F0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5A57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20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D796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合计</w:t>
            </w:r>
          </w:p>
        </w:tc>
        <w:tc>
          <w:tcPr>
            <w:tcW w:w="73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66FF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5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F691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06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9016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00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6493D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7147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BF047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BE1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455229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highlight w:val="none"/>
        </w:rPr>
        <w:sectPr>
          <w:footerReference r:id="rId3" w:type="default"/>
          <w:pgSz w:w="16840" w:h="11910" w:orient="landscape"/>
          <w:pgMar w:top="1213" w:right="1242" w:bottom="1160" w:left="1242" w:header="0" w:footer="1417" w:gutter="0"/>
          <w:pgNumType w:fmt="numberInDash"/>
          <w:cols w:space="720" w:num="1"/>
        </w:sectPr>
      </w:pPr>
    </w:p>
    <w:p w14:paraId="3C4860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2</w:t>
      </w:r>
    </w:p>
    <w:p w14:paraId="22CEBB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  <w:highlight w:val="none"/>
        </w:rPr>
        <w:t>闽北职业技术学院招聘人员报名表</w:t>
      </w:r>
    </w:p>
    <w:p w14:paraId="151D7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154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岗位名称：</w:t>
      </w:r>
    </w:p>
    <w:p w14:paraId="257DE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1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7"/>
        <w:tblW w:w="10537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447"/>
        <w:gridCol w:w="1379"/>
        <w:gridCol w:w="1606"/>
        <w:gridCol w:w="1336"/>
        <w:gridCol w:w="1493"/>
        <w:gridCol w:w="1724"/>
      </w:tblGrid>
      <w:tr w14:paraId="76C4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 w14:paraId="5FAE5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47" w:type="dxa"/>
            <w:vAlign w:val="center"/>
          </w:tcPr>
          <w:p w14:paraId="27FFD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79A0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606" w:type="dxa"/>
            <w:vAlign w:val="center"/>
          </w:tcPr>
          <w:p w14:paraId="5B39C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1D79D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3217" w:type="dxa"/>
            <w:gridSpan w:val="2"/>
            <w:vAlign w:val="center"/>
          </w:tcPr>
          <w:p w14:paraId="3E6C5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7DBB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 w14:paraId="1B33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447" w:type="dxa"/>
            <w:vAlign w:val="center"/>
          </w:tcPr>
          <w:p w14:paraId="06D0F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6A2E6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606" w:type="dxa"/>
            <w:vAlign w:val="center"/>
          </w:tcPr>
          <w:p w14:paraId="45DD6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79DCB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93" w:type="dxa"/>
            <w:vAlign w:val="center"/>
          </w:tcPr>
          <w:p w14:paraId="05FFA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2951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照片（黏贴电子照片）</w:t>
            </w:r>
          </w:p>
        </w:tc>
      </w:tr>
      <w:tr w14:paraId="4E15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 w14:paraId="72CD4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447" w:type="dxa"/>
            <w:vAlign w:val="center"/>
          </w:tcPr>
          <w:p w14:paraId="4DE7B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0D75D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606" w:type="dxa"/>
            <w:vAlign w:val="center"/>
          </w:tcPr>
          <w:p w14:paraId="654A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7C91C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93" w:type="dxa"/>
            <w:vAlign w:val="center"/>
          </w:tcPr>
          <w:p w14:paraId="611CD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64BC8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3109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 w14:paraId="4432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47" w:type="dxa"/>
            <w:vAlign w:val="center"/>
          </w:tcPr>
          <w:p w14:paraId="6EC41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265CF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606" w:type="dxa"/>
            <w:vAlign w:val="center"/>
          </w:tcPr>
          <w:p w14:paraId="5B0B7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3251C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1493" w:type="dxa"/>
            <w:vAlign w:val="center"/>
          </w:tcPr>
          <w:p w14:paraId="5F3DB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EE27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6637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 w14:paraId="3BF9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1447" w:type="dxa"/>
            <w:vAlign w:val="center"/>
          </w:tcPr>
          <w:p w14:paraId="3A151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254F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06" w:type="dxa"/>
            <w:vAlign w:val="center"/>
          </w:tcPr>
          <w:p w14:paraId="2611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760AD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1493" w:type="dxa"/>
            <w:vAlign w:val="center"/>
          </w:tcPr>
          <w:p w14:paraId="18CD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4A27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650F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 w14:paraId="1B7D7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432" w:type="dxa"/>
            <w:gridSpan w:val="3"/>
            <w:vAlign w:val="center"/>
          </w:tcPr>
          <w:p w14:paraId="23B60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10B7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93" w:type="dxa"/>
            <w:vAlign w:val="center"/>
          </w:tcPr>
          <w:p w14:paraId="44A30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741D0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2745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 w14:paraId="016AA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47" w:type="dxa"/>
            <w:vAlign w:val="center"/>
          </w:tcPr>
          <w:p w14:paraId="094B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3BEB7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身高</w:t>
            </w:r>
          </w:p>
        </w:tc>
        <w:tc>
          <w:tcPr>
            <w:tcW w:w="1606" w:type="dxa"/>
            <w:vAlign w:val="center"/>
          </w:tcPr>
          <w:p w14:paraId="6EA2E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29B0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1493" w:type="dxa"/>
            <w:vAlign w:val="center"/>
          </w:tcPr>
          <w:p w14:paraId="6AEA8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0EB6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4736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 w14:paraId="37F4B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432" w:type="dxa"/>
            <w:gridSpan w:val="3"/>
            <w:vAlign w:val="center"/>
          </w:tcPr>
          <w:p w14:paraId="72DFA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6751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17" w:type="dxa"/>
            <w:gridSpan w:val="2"/>
            <w:vAlign w:val="center"/>
          </w:tcPr>
          <w:p w14:paraId="3CD95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1583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restart"/>
            <w:textDirection w:val="tbLrV"/>
            <w:vAlign w:val="center"/>
          </w:tcPr>
          <w:p w14:paraId="05918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学习经历（高中填起）</w:t>
            </w:r>
          </w:p>
        </w:tc>
        <w:tc>
          <w:tcPr>
            <w:tcW w:w="1447" w:type="dxa"/>
            <w:vAlign w:val="center"/>
          </w:tcPr>
          <w:p w14:paraId="3BE5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985" w:type="dxa"/>
            <w:gridSpan w:val="2"/>
            <w:vAlign w:val="center"/>
          </w:tcPr>
          <w:p w14:paraId="020AE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院校</w:t>
            </w:r>
          </w:p>
        </w:tc>
        <w:tc>
          <w:tcPr>
            <w:tcW w:w="2829" w:type="dxa"/>
            <w:gridSpan w:val="2"/>
            <w:vAlign w:val="center"/>
          </w:tcPr>
          <w:p w14:paraId="331E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724" w:type="dxa"/>
            <w:vAlign w:val="center"/>
          </w:tcPr>
          <w:p w14:paraId="28C82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是否全日制</w:t>
            </w:r>
          </w:p>
        </w:tc>
      </w:tr>
      <w:tr w14:paraId="24B8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3D56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119FF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6CD0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6E0C8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76FEF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67FA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09ED9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446C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0A7E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11533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1024C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44AD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073B3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00FB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57785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002E8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7B913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69DB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restart"/>
            <w:textDirection w:val="tbLrV"/>
            <w:vAlign w:val="center"/>
          </w:tcPr>
          <w:p w14:paraId="686AC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447" w:type="dxa"/>
            <w:vAlign w:val="center"/>
          </w:tcPr>
          <w:p w14:paraId="3620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5814" w:type="dxa"/>
            <w:gridSpan w:val="4"/>
            <w:vAlign w:val="center"/>
          </w:tcPr>
          <w:p w14:paraId="4B77B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工作单位及部门</w:t>
            </w:r>
          </w:p>
        </w:tc>
        <w:tc>
          <w:tcPr>
            <w:tcW w:w="1724" w:type="dxa"/>
            <w:vAlign w:val="center"/>
          </w:tcPr>
          <w:p w14:paraId="51CD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职务</w:t>
            </w:r>
          </w:p>
        </w:tc>
      </w:tr>
      <w:tr w14:paraId="6699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4F5BB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3AF3D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14" w:type="dxa"/>
            <w:gridSpan w:val="4"/>
            <w:vAlign w:val="center"/>
          </w:tcPr>
          <w:p w14:paraId="0F261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5ECB1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25E2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56A29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39A4F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14" w:type="dxa"/>
            <w:gridSpan w:val="4"/>
            <w:vAlign w:val="center"/>
          </w:tcPr>
          <w:p w14:paraId="141C3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5DB82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6A93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359D5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5E12A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14" w:type="dxa"/>
            <w:gridSpan w:val="4"/>
            <w:vAlign w:val="center"/>
          </w:tcPr>
          <w:p w14:paraId="5EEFB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5EC2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6F87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1CAA7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1257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14" w:type="dxa"/>
            <w:gridSpan w:val="4"/>
            <w:vAlign w:val="center"/>
          </w:tcPr>
          <w:p w14:paraId="6FE40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2CA9D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4B99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restart"/>
            <w:vAlign w:val="center"/>
          </w:tcPr>
          <w:p w14:paraId="2982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家庭主要成员情况（按父母、配偶子女、配偶父母、兄弟姐妹等顺序填写）</w:t>
            </w:r>
          </w:p>
        </w:tc>
        <w:tc>
          <w:tcPr>
            <w:tcW w:w="1447" w:type="dxa"/>
            <w:vAlign w:val="center"/>
          </w:tcPr>
          <w:p w14:paraId="37FA0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79" w:type="dxa"/>
            <w:vAlign w:val="center"/>
          </w:tcPr>
          <w:p w14:paraId="381C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4435" w:type="dxa"/>
            <w:gridSpan w:val="3"/>
            <w:vAlign w:val="center"/>
          </w:tcPr>
          <w:p w14:paraId="402EE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724" w:type="dxa"/>
            <w:vAlign w:val="center"/>
          </w:tcPr>
          <w:p w14:paraId="7D4CE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职务</w:t>
            </w:r>
          </w:p>
        </w:tc>
      </w:tr>
      <w:tr w14:paraId="2547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7DEEB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628F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49C2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35" w:type="dxa"/>
            <w:gridSpan w:val="3"/>
            <w:vAlign w:val="center"/>
          </w:tcPr>
          <w:p w14:paraId="02F93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1AA03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7A10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16B4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4F672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6F878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35" w:type="dxa"/>
            <w:gridSpan w:val="3"/>
            <w:vAlign w:val="center"/>
          </w:tcPr>
          <w:p w14:paraId="7739F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620D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3F25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257D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5944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15BCC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35" w:type="dxa"/>
            <w:gridSpan w:val="3"/>
            <w:vAlign w:val="center"/>
          </w:tcPr>
          <w:p w14:paraId="78F9D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430B3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143E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 w14:paraId="1CC7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8985" w:type="dxa"/>
            <w:gridSpan w:val="6"/>
            <w:vAlign w:val="center"/>
          </w:tcPr>
          <w:p w14:paraId="0EBEC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3A802FF">
      <w:pPr>
        <w:rPr>
          <w:highlight w:val="none"/>
        </w:rPr>
      </w:pPr>
    </w:p>
    <w:sectPr>
      <w:footerReference r:id="rId4" w:type="default"/>
      <w:type w:val="continuous"/>
      <w:pgSz w:w="11910" w:h="16840"/>
      <w:pgMar w:top="958" w:right="952" w:bottom="879" w:left="952" w:header="720" w:footer="1247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D8D151-9BE0-451B-9DB7-BE30D1CE9B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F3148ED-698B-42E3-BF8B-C778E67F553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6578DF1-0648-45FE-928F-6FC5B75A7F0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2070993-A0CF-4722-86C6-71C51E7817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8E158">
    <w:pPr>
      <w:pStyle w:val="2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55C9D"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D55C9D"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8211C">
    <w:pPr>
      <w:pStyle w:val="2"/>
      <w:spacing w:line="14" w:lineRule="auto"/>
      <w:rPr>
        <w:sz w:val="20"/>
      </w:rPr>
    </w:pPr>
  </w:p>
  <w:p w14:paraId="5592DD84">
    <w:pPr>
      <w:pStyle w:val="2"/>
      <w:spacing w:line="14" w:lineRule="auto"/>
      <w:rPr>
        <w:sz w:val="20"/>
      </w:rPr>
    </w:pPr>
  </w:p>
  <w:p w14:paraId="522E2325">
    <w:pPr>
      <w:pStyle w:val="2"/>
      <w:spacing w:line="14" w:lineRule="auto"/>
      <w:rPr>
        <w:sz w:val="20"/>
      </w:rPr>
    </w:pPr>
  </w:p>
  <w:p w14:paraId="3627883B">
    <w:pPr>
      <w:pStyle w:val="2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3E723"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C3E723"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NTJlMDUwNzAyOWU2MzBkNDEzZTQxNzgxYjhiYjQifQ=="/>
  </w:docVars>
  <w:rsids>
    <w:rsidRoot w:val="00000000"/>
    <w:rsid w:val="039842CF"/>
    <w:rsid w:val="050A7442"/>
    <w:rsid w:val="06463BC9"/>
    <w:rsid w:val="0805367D"/>
    <w:rsid w:val="09B259BF"/>
    <w:rsid w:val="0CE045F1"/>
    <w:rsid w:val="0EA47911"/>
    <w:rsid w:val="1B006AFF"/>
    <w:rsid w:val="1D5F5A06"/>
    <w:rsid w:val="21B207FA"/>
    <w:rsid w:val="26802C75"/>
    <w:rsid w:val="2E0028ED"/>
    <w:rsid w:val="31A17F44"/>
    <w:rsid w:val="32D83E39"/>
    <w:rsid w:val="3367162D"/>
    <w:rsid w:val="38237904"/>
    <w:rsid w:val="3A0A5B43"/>
    <w:rsid w:val="3A5A03B7"/>
    <w:rsid w:val="3BF770DE"/>
    <w:rsid w:val="3FEA3867"/>
    <w:rsid w:val="406A40B2"/>
    <w:rsid w:val="45FA6284"/>
    <w:rsid w:val="4831735F"/>
    <w:rsid w:val="48612879"/>
    <w:rsid w:val="49296D45"/>
    <w:rsid w:val="49F54E99"/>
    <w:rsid w:val="49FD4ACF"/>
    <w:rsid w:val="4BFA36F8"/>
    <w:rsid w:val="4D422183"/>
    <w:rsid w:val="4DE1374A"/>
    <w:rsid w:val="57BD6FD6"/>
    <w:rsid w:val="5A33357F"/>
    <w:rsid w:val="5A3F1F24"/>
    <w:rsid w:val="5CD01559"/>
    <w:rsid w:val="5D83037A"/>
    <w:rsid w:val="5EAB68BC"/>
    <w:rsid w:val="61097CF3"/>
    <w:rsid w:val="633435CC"/>
    <w:rsid w:val="639C2195"/>
    <w:rsid w:val="64370110"/>
    <w:rsid w:val="64917820"/>
    <w:rsid w:val="66326DE1"/>
    <w:rsid w:val="680D3662"/>
    <w:rsid w:val="6A3641D8"/>
    <w:rsid w:val="6DEE183F"/>
    <w:rsid w:val="731955B0"/>
    <w:rsid w:val="76B178AE"/>
    <w:rsid w:val="76D37824"/>
    <w:rsid w:val="79897F56"/>
    <w:rsid w:val="7B02514D"/>
    <w:rsid w:val="7D0D7808"/>
    <w:rsid w:val="7E0B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仿宋" w:hAnsi="仿宋" w:eastAsia="仿宋" w:cs="仿宋"/>
      <w:kern w:val="0"/>
      <w:sz w:val="32"/>
      <w:szCs w:val="32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autoSpaceDE/>
      <w:autoSpaceDN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2363</Words>
  <Characters>2525</Characters>
  <Lines>0</Lines>
  <Paragraphs>0</Paragraphs>
  <TotalTime>313</TotalTime>
  <ScaleCrop>false</ScaleCrop>
  <LinksUpToDate>false</LinksUpToDate>
  <CharactersWithSpaces>2568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2023-08-21T02:38:00Z</dcterms:created>
  <dc:creator>Administrator</dc:creator>
  <cp:lastModifiedBy>wuhang</cp:lastModifiedBy>
  <dcterms:modified xsi:type="dcterms:W3CDTF">2025-01-21T01:28:33Z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A7B42B4808BA41B29CAD735DCE9DBE9B_13</vt:lpwstr>
  </property>
  <property fmtid="{D5CDD505-2E9C-101B-9397-08002B2CF9AE}" pid="4" name="KSOTemplateDocerSaveRecord">
    <vt:lpwstr>eyJoZGlkIjoiMTlkNTJlMDUwNzAyOWU2MzBkNDEzZTQxNzgxYjhiYjQiLCJ1c2VySWQiOiIzNDcyNTgwMDgifQ==</vt:lpwstr>
  </property>
</Properties>
</file>