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6829F">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关于</w:t>
      </w:r>
      <w:r>
        <w:rPr>
          <w:rFonts w:hint="eastAsia" w:ascii="方正小标宋简体" w:hAnsi="方正小标宋简体" w:eastAsia="方正小标宋简体" w:cs="方正小标宋简体"/>
          <w:sz w:val="36"/>
          <w:szCs w:val="36"/>
          <w:lang w:val="en-US" w:eastAsia="zh-CN"/>
        </w:rPr>
        <w:t>2025年春季学期公共课免修免考和免予</w:t>
      </w:r>
    </w:p>
    <w:p w14:paraId="2AD7F33F">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参加“阳光健康跑”的通知</w:t>
      </w:r>
    </w:p>
    <w:p w14:paraId="367AF6F7">
      <w:pPr>
        <w:rPr>
          <w:rFonts w:hint="eastAsia" w:ascii="仿宋_GB2312" w:hAnsi="仿宋_GB2312" w:eastAsia="仿宋_GB2312" w:cs="仿宋_GB2312"/>
          <w:sz w:val="30"/>
          <w:szCs w:val="30"/>
          <w:lang w:val="en-US" w:eastAsia="zh-CN"/>
        </w:rPr>
      </w:pPr>
    </w:p>
    <w:p w14:paraId="5D81B1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各系：</w:t>
      </w:r>
    </w:p>
    <w:p w14:paraId="2F50F07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2025年春季学期公共课申请免修免考和免予参加“阳光健康跑”工作已开始，本学期由马克思主义学院负责免修的课程有体育必修课、体育公共选修课。</w:t>
      </w:r>
    </w:p>
    <w:p w14:paraId="71612CE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因病申请体育免修，需要填写附件三：公共课免修免考申请表（马院）并提交三个月以内二甲及以上医院疾病证明纸质材料和病历等佐证材料（如X光片、CT片复印件）。</w:t>
      </w:r>
    </w:p>
    <w:p w14:paraId="79DD19E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退伍军人申请体育免修，需要填写附件三：公共课免修免考申请表（马院）并提交军官证复印件或退伍军人证明复印件。</w:t>
      </w:r>
    </w:p>
    <w:p w14:paraId="3627C32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请免予参加“阳光健康跑”的学生，需符合文件规定的情形，填写相应的申请表，随同免修免考申请表和相关证明材料一并提交。填写申请表时，学号、系别、班级等信息必须按照教务系统内显示的格式进行填写（例：食品系 2302智能控制技术 20230508205），否则不予通过。</w:t>
      </w:r>
    </w:p>
    <w:p w14:paraId="0254589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请各系通知学生在3月21日11：30前将相应纸质材料填写打印交给班级辅导员，由辅导员统一收集汇总审核并严格按照格式填写“2025年春季学期申请课程</w:t>
      </w:r>
      <w:bookmarkStart w:id="0" w:name="_GoBack"/>
      <w:bookmarkEnd w:id="0"/>
      <w:r>
        <w:rPr>
          <w:rFonts w:hint="eastAsia" w:ascii="仿宋_GB2312" w:hAnsi="仿宋_GB2312" w:eastAsia="仿宋_GB2312" w:cs="仿宋_GB2312"/>
          <w:sz w:val="30"/>
          <w:szCs w:val="30"/>
          <w:lang w:val="en-US" w:eastAsia="zh-CN"/>
        </w:rPr>
        <w:t>免修汇总表”，免修汇总表以系为单位将电子版发送到马克思主义学院连昌平老师OA邮箱，纸质版免修材料以系为单位在3月24日11：30前交至马克思主义学院310办公室，逾期不予办理。</w:t>
      </w:r>
    </w:p>
    <w:p w14:paraId="5C0AD83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附件一：2025年春季学期申请课程免修汇总表</w:t>
      </w:r>
    </w:p>
    <w:p w14:paraId="64068B1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附件二：关于印发《闽北职业技术学院课程免修、免考工作规范（试行）》的通知</w:t>
      </w:r>
    </w:p>
    <w:p w14:paraId="0E280E4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附件三：公共课免修免考申请表（马院）</w:t>
      </w:r>
    </w:p>
    <w:p w14:paraId="26EA12F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马克思主义学院</w:t>
      </w:r>
    </w:p>
    <w:p w14:paraId="3C9F9EB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2025年3月13日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N2JkZTYxMDgxODU5ZGUwNTNhMDA5Y2IwMjE3MWQifQ=="/>
  </w:docVars>
  <w:rsids>
    <w:rsidRoot w:val="00000000"/>
    <w:rsid w:val="01D1602C"/>
    <w:rsid w:val="03031491"/>
    <w:rsid w:val="03BA3FB3"/>
    <w:rsid w:val="06014C67"/>
    <w:rsid w:val="0A794B10"/>
    <w:rsid w:val="0B33212E"/>
    <w:rsid w:val="10A83678"/>
    <w:rsid w:val="11A713AA"/>
    <w:rsid w:val="152534E9"/>
    <w:rsid w:val="16C87A3E"/>
    <w:rsid w:val="1B334486"/>
    <w:rsid w:val="20112BE7"/>
    <w:rsid w:val="20F900A6"/>
    <w:rsid w:val="212E7BC9"/>
    <w:rsid w:val="22562288"/>
    <w:rsid w:val="23F70439"/>
    <w:rsid w:val="25753DB4"/>
    <w:rsid w:val="29C73EC4"/>
    <w:rsid w:val="2BB46F1D"/>
    <w:rsid w:val="2C2871DC"/>
    <w:rsid w:val="2F633134"/>
    <w:rsid w:val="321C75CA"/>
    <w:rsid w:val="333F5619"/>
    <w:rsid w:val="33CA19D4"/>
    <w:rsid w:val="3495078B"/>
    <w:rsid w:val="351E4F02"/>
    <w:rsid w:val="3754580C"/>
    <w:rsid w:val="38C06F01"/>
    <w:rsid w:val="3E906033"/>
    <w:rsid w:val="44706862"/>
    <w:rsid w:val="46431172"/>
    <w:rsid w:val="48952158"/>
    <w:rsid w:val="497C62C5"/>
    <w:rsid w:val="4CF4593B"/>
    <w:rsid w:val="4D7927E4"/>
    <w:rsid w:val="4ED7041B"/>
    <w:rsid w:val="4F301802"/>
    <w:rsid w:val="4F4C72E9"/>
    <w:rsid w:val="50404496"/>
    <w:rsid w:val="53B33E09"/>
    <w:rsid w:val="547B766F"/>
    <w:rsid w:val="59C33514"/>
    <w:rsid w:val="5DD9443E"/>
    <w:rsid w:val="5ED24305"/>
    <w:rsid w:val="6A0742C9"/>
    <w:rsid w:val="6F147118"/>
    <w:rsid w:val="6F415726"/>
    <w:rsid w:val="72AD48FD"/>
    <w:rsid w:val="77736B3D"/>
    <w:rsid w:val="77935205"/>
    <w:rsid w:val="7AB91427"/>
    <w:rsid w:val="7D071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579</Words>
  <Characters>617</Characters>
  <Lines>0</Lines>
  <Paragraphs>0</Paragraphs>
  <TotalTime>12</TotalTime>
  <ScaleCrop>false</ScaleCrop>
  <LinksUpToDate>false</LinksUpToDate>
  <CharactersWithSpaces>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小阿连啊</cp:lastModifiedBy>
  <cp:lastPrinted>2023-09-21T08:44:00Z</cp:lastPrinted>
  <dcterms:modified xsi:type="dcterms:W3CDTF">2025-03-17T02:40:59Z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EB7D360E26144502B46294B775E35394</vt:lpwstr>
  </property>
  <property fmtid="{D5CDD505-2E9C-101B-9397-08002B2CF9AE}" pid="4" name="KSOTemplateDocerSaveRecord">
    <vt:lpwstr>eyJoZGlkIjoiYTZkN2JkZTYxMDgxODU5ZGUwNTNhMDA5Y2IwMjE3MWQiLCJ1c2VySWQiOiI0MTE0ODg4NjgifQ==</vt:lpwstr>
  </property>
</Properties>
</file>