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320" w:lineRule="exact"/>
        <w:rPr>
          <w:rFonts w:hint="eastAsia" w:ascii="黑体" w:hAnsi="黑体" w:eastAsia="黑体" w:cs="黑体"/>
          <w:lang w:val="en-US" w:eastAsia="zh-CN"/>
        </w:rPr>
      </w:pPr>
      <w:r>
        <w:rPr>
          <w:rFonts w:ascii="黑体" w:hAnsi="黑体" w:eastAsia="黑体" w:cs="黑体"/>
        </w:rPr>
        <w:t>附件</w:t>
      </w:r>
      <w:r>
        <w:rPr>
          <w:rFonts w:hint="eastAsia" w:ascii="黑体" w:hAnsi="黑体" w:eastAsia="黑体" w:cs="黑体"/>
          <w:lang w:val="en-US" w:eastAsia="zh-CN"/>
        </w:rPr>
        <w:t>1</w:t>
      </w:r>
    </w:p>
    <w:p>
      <w:pPr>
        <w:pStyle w:val="4"/>
        <w:spacing w:line="520" w:lineRule="exact"/>
        <w:jc w:val="center"/>
        <w:rPr>
          <w:rFonts w:ascii="方正小标宋简体" w:hAnsi="方正小标宋简体" w:eastAsia="方正小标宋简体" w:cs="方正小标宋简体"/>
          <w:sz w:val="40"/>
          <w:szCs w:val="40"/>
        </w:rPr>
      </w:pPr>
      <w:r>
        <w:rPr>
          <w:rFonts w:ascii="方正小标宋简体" w:hAnsi="方正小标宋简体" w:eastAsia="方正小标宋简体" w:cs="方正小标宋简体"/>
          <w:sz w:val="40"/>
          <w:szCs w:val="40"/>
        </w:rPr>
        <w:t>闽北职业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sz w:val="40"/>
          <w:szCs w:val="40"/>
        </w:rPr>
        <w:t>技术学院招聘人员报名表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80" w:lineRule="exact"/>
        <w:jc w:val="center"/>
        <w:textAlignment w:val="auto"/>
        <w:rPr>
          <w:rFonts w:ascii="方正小标宋简体" w:hAnsi="方正小标宋简体" w:eastAsia="方正小标宋简体" w:cs="方正小标宋简体"/>
          <w:sz w:val="40"/>
          <w:szCs w:val="40"/>
        </w:rPr>
      </w:pPr>
    </w:p>
    <w:tbl>
      <w:tblPr>
        <w:tblStyle w:val="9"/>
        <w:tblW w:w="10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2"/>
        <w:gridCol w:w="1447"/>
        <w:gridCol w:w="1379"/>
        <w:gridCol w:w="1606"/>
        <w:gridCol w:w="1336"/>
        <w:gridCol w:w="1493"/>
        <w:gridCol w:w="17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岗位名称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岗位代码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报考专业</w:t>
            </w:r>
          </w:p>
        </w:tc>
        <w:tc>
          <w:tcPr>
            <w:tcW w:w="321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性别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出生年月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照片（黏贴电子照片）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民族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籍贯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政治面貌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最高学历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最高学位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邮箱地址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资格证书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婚姻状况</w:t>
            </w:r>
          </w:p>
        </w:tc>
        <w:tc>
          <w:tcPr>
            <w:tcW w:w="160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有何特长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毕业院校</w:t>
            </w:r>
          </w:p>
        </w:tc>
        <w:tc>
          <w:tcPr>
            <w:tcW w:w="443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所学专业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毕业时间</w:t>
            </w:r>
          </w:p>
        </w:tc>
        <w:tc>
          <w:tcPr>
            <w:tcW w:w="443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计算机水平</w:t>
            </w:r>
          </w:p>
        </w:tc>
        <w:tc>
          <w:tcPr>
            <w:tcW w:w="1493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身份证号</w:t>
            </w:r>
          </w:p>
        </w:tc>
        <w:tc>
          <w:tcPr>
            <w:tcW w:w="4432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36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联系电话</w:t>
            </w:r>
          </w:p>
        </w:tc>
        <w:tc>
          <w:tcPr>
            <w:tcW w:w="3217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restart"/>
            <w:shd w:val="clear" w:color="auto" w:fill="auto"/>
            <w:textDirection w:val="tbLrV"/>
            <w:vAlign w:val="center"/>
          </w:tcPr>
          <w:p>
            <w:pPr>
              <w:autoSpaceDE w:val="0"/>
              <w:autoSpaceDN w:val="0"/>
              <w:spacing w:line="580" w:lineRule="exact"/>
              <w:ind w:left="113" w:right="113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学习经历（高中填起）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起止时间</w:t>
            </w: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院校</w:t>
            </w: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所学专业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是否全日制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985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2829" w:type="dxa"/>
            <w:gridSpan w:val="2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restart"/>
            <w:shd w:val="clear" w:color="auto" w:fill="auto"/>
            <w:textDirection w:val="tbLrV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工作经历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起止时间</w:t>
            </w:r>
          </w:p>
        </w:tc>
        <w:tc>
          <w:tcPr>
            <w:tcW w:w="5814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工作单位及部门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814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814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814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exact"/>
          <w:jc w:val="center"/>
        </w:trPr>
        <w:tc>
          <w:tcPr>
            <w:tcW w:w="155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5814" w:type="dxa"/>
            <w:gridSpan w:val="4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restart"/>
            <w:shd w:val="clear" w:color="auto" w:fill="auto"/>
            <w:vAlign w:val="center"/>
          </w:tcPr>
          <w:p>
            <w:pPr>
              <w:autoSpaceDE w:val="0"/>
              <w:autoSpaceDN w:val="0"/>
              <w:spacing w:line="36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家庭主要成员情况（按父母、配偶子女、配偶父母、兄弟姐妹等顺序填写）</w:t>
            </w: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姓名</w:t>
            </w: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关系</w:t>
            </w:r>
          </w:p>
        </w:tc>
        <w:tc>
          <w:tcPr>
            <w:tcW w:w="443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所在单位</w:t>
            </w: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43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43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exact"/>
          <w:jc w:val="center"/>
        </w:trPr>
        <w:tc>
          <w:tcPr>
            <w:tcW w:w="1552" w:type="dxa"/>
            <w:vMerge w:val="continue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447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379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4435" w:type="dxa"/>
            <w:gridSpan w:val="3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  <w:tc>
          <w:tcPr>
            <w:tcW w:w="1724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" w:hRule="exact"/>
          <w:jc w:val="center"/>
        </w:trPr>
        <w:tc>
          <w:tcPr>
            <w:tcW w:w="1552" w:type="dxa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  <w:r>
              <w:rPr>
                <w:rFonts w:hint="eastAsia" w:ascii="仿宋_GB2312" w:hAnsi="仿宋_GB2312" w:eastAsia="仿宋_GB2312" w:cs="仿宋_GB2312"/>
                <w:sz w:val="22"/>
                <w:szCs w:val="22"/>
              </w:rPr>
              <w:t>备注</w:t>
            </w:r>
          </w:p>
        </w:tc>
        <w:tc>
          <w:tcPr>
            <w:tcW w:w="8985" w:type="dxa"/>
            <w:gridSpan w:val="6"/>
            <w:shd w:val="clear" w:color="auto" w:fill="auto"/>
            <w:vAlign w:val="center"/>
          </w:tcPr>
          <w:p>
            <w:pPr>
              <w:autoSpaceDE w:val="0"/>
              <w:autoSpaceDN w:val="0"/>
              <w:spacing w:line="580" w:lineRule="exact"/>
              <w:jc w:val="center"/>
              <w:rPr>
                <w:rFonts w:hint="eastAsia" w:ascii="仿宋_GB2312" w:hAnsi="仿宋_GB2312" w:eastAsia="仿宋_GB2312" w:cs="仿宋_GB2312"/>
                <w:sz w:val="22"/>
                <w:szCs w:val="22"/>
              </w:rPr>
            </w:pPr>
          </w:p>
        </w:tc>
      </w:tr>
    </w:tbl>
    <w:p>
      <w:pPr>
        <w:widowControl/>
        <w:shd w:val="clear" w:color="auto" w:fill="FFFFFF"/>
        <w:spacing w:line="300" w:lineRule="atLeast"/>
        <w:jc w:val="both"/>
        <w:rPr>
          <w:rFonts w:cs="Times New Roman"/>
        </w:rPr>
      </w:pPr>
    </w:p>
    <w:sectPr>
      <w:footerReference r:id="rId5" w:type="default"/>
      <w:pgSz w:w="11906" w:h="16838"/>
      <w:pgMar w:top="1134" w:right="1531" w:bottom="1418" w:left="1531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rPr>
        <w:rFonts w:cs="Times New Roman"/>
      </w:rPr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6"/>
                  <w:rPr>
                    <w:rFonts w:cs="Times New Roman"/>
                  </w:rPr>
                </w:pP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9</w:t>
                </w:r>
                <w:r>
                  <w:fldChar w:fldCharType="end"/>
                </w: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NotTrackMoves/>
  <w:documentProtection w:enforcement="0"/>
  <w:defaultTabStop w:val="420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OGNiNjk0OThjODllYjk3ODBjNWUwNjI3YTY2YmQ0ODQifQ=="/>
  </w:docVars>
  <w:rsids>
    <w:rsidRoot w:val="00B173B3"/>
    <w:rsid w:val="0004481E"/>
    <w:rsid w:val="00062F6B"/>
    <w:rsid w:val="00071729"/>
    <w:rsid w:val="00087C34"/>
    <w:rsid w:val="000B2F48"/>
    <w:rsid w:val="000C3437"/>
    <w:rsid w:val="000F575E"/>
    <w:rsid w:val="001030C1"/>
    <w:rsid w:val="00112813"/>
    <w:rsid w:val="001C3141"/>
    <w:rsid w:val="001E144F"/>
    <w:rsid w:val="001E2931"/>
    <w:rsid w:val="001F2BC4"/>
    <w:rsid w:val="0020338A"/>
    <w:rsid w:val="00247B21"/>
    <w:rsid w:val="00262041"/>
    <w:rsid w:val="0026530A"/>
    <w:rsid w:val="002676A6"/>
    <w:rsid w:val="00271311"/>
    <w:rsid w:val="00290E25"/>
    <w:rsid w:val="002942BE"/>
    <w:rsid w:val="002A7B80"/>
    <w:rsid w:val="002C69F8"/>
    <w:rsid w:val="002D687B"/>
    <w:rsid w:val="002F261E"/>
    <w:rsid w:val="003739C8"/>
    <w:rsid w:val="00376F44"/>
    <w:rsid w:val="003858AD"/>
    <w:rsid w:val="0039363E"/>
    <w:rsid w:val="003C4020"/>
    <w:rsid w:val="003C4E15"/>
    <w:rsid w:val="003F2B42"/>
    <w:rsid w:val="003F3000"/>
    <w:rsid w:val="0040433F"/>
    <w:rsid w:val="004470D5"/>
    <w:rsid w:val="0047036B"/>
    <w:rsid w:val="00492B2D"/>
    <w:rsid w:val="004B31DF"/>
    <w:rsid w:val="004C26DD"/>
    <w:rsid w:val="0050492A"/>
    <w:rsid w:val="00527E5E"/>
    <w:rsid w:val="005360AA"/>
    <w:rsid w:val="00596863"/>
    <w:rsid w:val="005F651A"/>
    <w:rsid w:val="00610AC2"/>
    <w:rsid w:val="006338CB"/>
    <w:rsid w:val="00635C0A"/>
    <w:rsid w:val="00686429"/>
    <w:rsid w:val="006A77CB"/>
    <w:rsid w:val="006F1CEA"/>
    <w:rsid w:val="007258FC"/>
    <w:rsid w:val="00746E2F"/>
    <w:rsid w:val="007578A2"/>
    <w:rsid w:val="00760100"/>
    <w:rsid w:val="00760622"/>
    <w:rsid w:val="00765637"/>
    <w:rsid w:val="007774E8"/>
    <w:rsid w:val="0080712C"/>
    <w:rsid w:val="00836BCF"/>
    <w:rsid w:val="0083767D"/>
    <w:rsid w:val="00846816"/>
    <w:rsid w:val="008504AD"/>
    <w:rsid w:val="0087116A"/>
    <w:rsid w:val="008A2589"/>
    <w:rsid w:val="008B31D0"/>
    <w:rsid w:val="008B47AB"/>
    <w:rsid w:val="00912D2B"/>
    <w:rsid w:val="00923AD0"/>
    <w:rsid w:val="00924CF1"/>
    <w:rsid w:val="00945458"/>
    <w:rsid w:val="00975C91"/>
    <w:rsid w:val="00987E87"/>
    <w:rsid w:val="009909A2"/>
    <w:rsid w:val="009A4BF3"/>
    <w:rsid w:val="009B7569"/>
    <w:rsid w:val="009E5963"/>
    <w:rsid w:val="009F2B55"/>
    <w:rsid w:val="009F4CAD"/>
    <w:rsid w:val="00A006EA"/>
    <w:rsid w:val="00A017CB"/>
    <w:rsid w:val="00A31831"/>
    <w:rsid w:val="00A319EE"/>
    <w:rsid w:val="00A4762F"/>
    <w:rsid w:val="00A4796F"/>
    <w:rsid w:val="00A54A7D"/>
    <w:rsid w:val="00A61453"/>
    <w:rsid w:val="00A81F33"/>
    <w:rsid w:val="00AA6762"/>
    <w:rsid w:val="00AB2DFE"/>
    <w:rsid w:val="00B173B3"/>
    <w:rsid w:val="00B22CE3"/>
    <w:rsid w:val="00B4140A"/>
    <w:rsid w:val="00B81C0D"/>
    <w:rsid w:val="00BA4DC9"/>
    <w:rsid w:val="00BC1CF2"/>
    <w:rsid w:val="00BD4652"/>
    <w:rsid w:val="00BD7E6F"/>
    <w:rsid w:val="00BE4D67"/>
    <w:rsid w:val="00C15265"/>
    <w:rsid w:val="00C247B9"/>
    <w:rsid w:val="00C756D2"/>
    <w:rsid w:val="00CA6041"/>
    <w:rsid w:val="00CB5396"/>
    <w:rsid w:val="00CF1CFC"/>
    <w:rsid w:val="00D32BC3"/>
    <w:rsid w:val="00D4282F"/>
    <w:rsid w:val="00D43B82"/>
    <w:rsid w:val="00D57206"/>
    <w:rsid w:val="00D638F0"/>
    <w:rsid w:val="00D92D41"/>
    <w:rsid w:val="00DA4EE5"/>
    <w:rsid w:val="00DA5D5E"/>
    <w:rsid w:val="00DD7E4D"/>
    <w:rsid w:val="00DE35F8"/>
    <w:rsid w:val="00DF6AE6"/>
    <w:rsid w:val="00E02B69"/>
    <w:rsid w:val="00E25049"/>
    <w:rsid w:val="00E374C9"/>
    <w:rsid w:val="00E51FAE"/>
    <w:rsid w:val="00E5423C"/>
    <w:rsid w:val="00E8153A"/>
    <w:rsid w:val="00E8516B"/>
    <w:rsid w:val="00EB37FB"/>
    <w:rsid w:val="00ED2E27"/>
    <w:rsid w:val="00F0330E"/>
    <w:rsid w:val="00F23525"/>
    <w:rsid w:val="00F2403C"/>
    <w:rsid w:val="00F343B7"/>
    <w:rsid w:val="00F4499E"/>
    <w:rsid w:val="00F46821"/>
    <w:rsid w:val="00F60E1A"/>
    <w:rsid w:val="00F61AA2"/>
    <w:rsid w:val="00F91993"/>
    <w:rsid w:val="00F958A6"/>
    <w:rsid w:val="00FB502F"/>
    <w:rsid w:val="025231B2"/>
    <w:rsid w:val="043C0F02"/>
    <w:rsid w:val="05054137"/>
    <w:rsid w:val="07B40E04"/>
    <w:rsid w:val="09903D69"/>
    <w:rsid w:val="0BE65BA9"/>
    <w:rsid w:val="0CE97E8C"/>
    <w:rsid w:val="0FF11635"/>
    <w:rsid w:val="102C5F26"/>
    <w:rsid w:val="10647E81"/>
    <w:rsid w:val="10977BF2"/>
    <w:rsid w:val="13430E9E"/>
    <w:rsid w:val="15055B6A"/>
    <w:rsid w:val="169A7807"/>
    <w:rsid w:val="16E45B47"/>
    <w:rsid w:val="1CB71819"/>
    <w:rsid w:val="1CBF5407"/>
    <w:rsid w:val="1F49071C"/>
    <w:rsid w:val="1FBE4C66"/>
    <w:rsid w:val="23D44908"/>
    <w:rsid w:val="268D3491"/>
    <w:rsid w:val="26F9582B"/>
    <w:rsid w:val="290135E0"/>
    <w:rsid w:val="2F933A5D"/>
    <w:rsid w:val="336531B9"/>
    <w:rsid w:val="3CC23FB2"/>
    <w:rsid w:val="3D0F65E2"/>
    <w:rsid w:val="3DC972BB"/>
    <w:rsid w:val="413A4EBA"/>
    <w:rsid w:val="41FC7916"/>
    <w:rsid w:val="44F57FD3"/>
    <w:rsid w:val="46274A4F"/>
    <w:rsid w:val="4E3F1AC3"/>
    <w:rsid w:val="512374F5"/>
    <w:rsid w:val="519F729E"/>
    <w:rsid w:val="52D60249"/>
    <w:rsid w:val="576626D8"/>
    <w:rsid w:val="5A980469"/>
    <w:rsid w:val="5DF34403"/>
    <w:rsid w:val="5FBC5C36"/>
    <w:rsid w:val="605A3E27"/>
    <w:rsid w:val="61984A5B"/>
    <w:rsid w:val="61EE062F"/>
    <w:rsid w:val="651D294F"/>
    <w:rsid w:val="667A1948"/>
    <w:rsid w:val="6C232335"/>
    <w:rsid w:val="7025000D"/>
    <w:rsid w:val="71BB07E9"/>
    <w:rsid w:val="762B15A6"/>
    <w:rsid w:val="78F47AEF"/>
    <w:rsid w:val="7A522741"/>
    <w:rsid w:val="7B330449"/>
    <w:rsid w:val="7BA26733"/>
    <w:rsid w:val="7D343885"/>
    <w:rsid w:val="7FA04963"/>
    <w:rsid w:val="7FF13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nhideWhenUsed="0" w:uiPriority="99" w:semiHidden="0" w:name="heading 2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645" w:lineRule="atLeast"/>
      <w:jc w:val="center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link w:val="16"/>
    <w:autoRedefine/>
    <w:qFormat/>
    <w:uiPriority w:val="9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1">
    <w:name w:val="Default Paragraph Font"/>
    <w:autoRedefine/>
    <w:unhideWhenUsed/>
    <w:qFormat/>
    <w:uiPriority w:val="1"/>
  </w:style>
  <w:style w:type="table" w:default="1" w:styleId="9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1.正文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4">
    <w:name w:val="Body Text"/>
    <w:basedOn w:val="1"/>
    <w:link w:val="24"/>
    <w:qFormat/>
    <w:uiPriority w:val="0"/>
    <w:pPr>
      <w:autoSpaceDE w:val="0"/>
      <w:autoSpaceDN w:val="0"/>
      <w:spacing w:line="240" w:lineRule="auto"/>
      <w:jc w:val="left"/>
    </w:pPr>
    <w:rPr>
      <w:rFonts w:hint="eastAsia" w:ascii="仿宋" w:hAnsi="仿宋" w:eastAsia="仿宋" w:cs="Times New Roman"/>
      <w:kern w:val="0"/>
      <w:sz w:val="32"/>
      <w:szCs w:val="32"/>
    </w:rPr>
  </w:style>
  <w:style w:type="paragraph" w:styleId="5">
    <w:name w:val="Date"/>
    <w:basedOn w:val="1"/>
    <w:next w:val="1"/>
    <w:link w:val="17"/>
    <w:autoRedefine/>
    <w:semiHidden/>
    <w:qFormat/>
    <w:uiPriority w:val="99"/>
    <w:pPr>
      <w:ind w:left="100" w:leftChars="2500"/>
    </w:pPr>
  </w:style>
  <w:style w:type="paragraph" w:styleId="6">
    <w:name w:val="footer"/>
    <w:basedOn w:val="1"/>
    <w:link w:val="18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9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autoRedefine/>
    <w:qFormat/>
    <w:locked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autoRedefine/>
    <w:qFormat/>
    <w:uiPriority w:val="99"/>
    <w:rPr>
      <w:rFonts w:cs="Times New Roman"/>
      <w:b/>
      <w:bCs/>
    </w:rPr>
  </w:style>
  <w:style w:type="character" w:styleId="13">
    <w:name w:val="FollowedHyperlink"/>
    <w:autoRedefine/>
    <w:semiHidden/>
    <w:qFormat/>
    <w:uiPriority w:val="99"/>
    <w:rPr>
      <w:rFonts w:cs="Times New Roman"/>
      <w:color w:val="800080"/>
      <w:u w:val="single"/>
    </w:rPr>
  </w:style>
  <w:style w:type="character" w:styleId="14">
    <w:name w:val="Emphasis"/>
    <w:autoRedefine/>
    <w:qFormat/>
    <w:uiPriority w:val="99"/>
    <w:rPr>
      <w:rFonts w:cs="Times New Roman"/>
      <w:i/>
      <w:iCs/>
    </w:rPr>
  </w:style>
  <w:style w:type="character" w:styleId="15">
    <w:name w:val="Hyperlink"/>
    <w:autoRedefine/>
    <w:qFormat/>
    <w:uiPriority w:val="99"/>
    <w:rPr>
      <w:rFonts w:cs="Times New Roman"/>
      <w:color w:val="0000FF"/>
      <w:u w:val="single"/>
    </w:rPr>
  </w:style>
  <w:style w:type="character" w:customStyle="1" w:styleId="16">
    <w:name w:val="标题 2 字符"/>
    <w:link w:val="3"/>
    <w:autoRedefine/>
    <w:qFormat/>
    <w:locked/>
    <w:uiPriority w:val="9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7">
    <w:name w:val="日期 字符"/>
    <w:link w:val="5"/>
    <w:autoRedefine/>
    <w:semiHidden/>
    <w:qFormat/>
    <w:locked/>
    <w:uiPriority w:val="99"/>
    <w:rPr>
      <w:rFonts w:cs="Times New Roman"/>
    </w:rPr>
  </w:style>
  <w:style w:type="character" w:customStyle="1" w:styleId="18">
    <w:name w:val="页脚 字符"/>
    <w:link w:val="6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19">
    <w:name w:val="页眉 字符"/>
    <w:link w:val="7"/>
    <w:autoRedefine/>
    <w:semiHidden/>
    <w:qFormat/>
    <w:locked/>
    <w:uiPriority w:val="99"/>
    <w:rPr>
      <w:rFonts w:cs="Times New Roman"/>
      <w:sz w:val="18"/>
      <w:szCs w:val="18"/>
    </w:rPr>
  </w:style>
  <w:style w:type="character" w:customStyle="1" w:styleId="20">
    <w:name w:val="rich_media_meta"/>
    <w:autoRedefine/>
    <w:qFormat/>
    <w:uiPriority w:val="99"/>
    <w:rPr>
      <w:rFonts w:cs="Times New Roman"/>
    </w:rPr>
  </w:style>
  <w:style w:type="character" w:customStyle="1" w:styleId="21">
    <w:name w:val="apple-converted-space"/>
    <w:autoRedefine/>
    <w:qFormat/>
    <w:uiPriority w:val="99"/>
    <w:rPr>
      <w:rFonts w:cs="Times New Roman"/>
    </w:rPr>
  </w:style>
  <w:style w:type="paragraph" w:styleId="22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23">
    <w:name w:val="Unresolved Mention"/>
    <w:autoRedefine/>
    <w:semiHidden/>
    <w:unhideWhenUsed/>
    <w:qFormat/>
    <w:uiPriority w:val="99"/>
    <w:rPr>
      <w:color w:val="605E5C"/>
      <w:shd w:val="clear" w:color="auto" w:fill="E1DFDD"/>
    </w:rPr>
  </w:style>
  <w:style w:type="character" w:customStyle="1" w:styleId="24">
    <w:name w:val="正文文本 字符"/>
    <w:link w:val="4"/>
    <w:autoRedefine/>
    <w:qFormat/>
    <w:uiPriority w:val="0"/>
    <w:rPr>
      <w:rFonts w:ascii="仿宋" w:hAnsi="仿宋" w:eastAsia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www.dadighost.com</Company>
  <Pages>1</Pages>
  <Words>660</Words>
  <Characters>697</Characters>
  <Lines>14</Lines>
  <Paragraphs>4</Paragraphs>
  <TotalTime>36</TotalTime>
  <ScaleCrop>false</ScaleCrop>
  <LinksUpToDate>false</LinksUpToDate>
  <CharactersWithSpaces>697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2019-06-24T00:22:00Z</dcterms:created>
  <dc:creator>DELL</dc:creator>
  <cp:lastModifiedBy>汤贵春</cp:lastModifiedBy>
  <cp:lastPrinted>2025-03-25T04:25:00Z</cp:lastPrinted>
  <dcterms:modified xsi:type="dcterms:W3CDTF">2025-07-11T09:03:49Z</dcterms:modified>
  <cp:revision>59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3B962D82DA794C7B85B2F6BE65588948_12</vt:lpwstr>
  </property>
  <property fmtid="{D5CDD505-2E9C-101B-9397-08002B2CF9AE}" pid="4" name="KSOTemplateDocerSaveRecord">
    <vt:lpwstr>eyJoZGlkIjoiYTJlOWQ2MzQ3MjIxOTBjYWYxZjAwYjBjYzQzMzcyZWUiLCJ1c2VySWQiOiI1OTE5NDYzNjgifQ==</vt:lpwstr>
  </property>
</Properties>
</file>